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Романтика и колорит Восточной Пруссии 5-7 дней, июнь - октябрь 2025</w:t>
      </w:r>
    </w:p>
    <w:p>
      <w:r>
        <w:t xml:space="preserve">Продолжительность: 5-7 дней/4-6 ночей</w:t>
      </w:r>
    </w:p>
    <w:p>
      <w:r>
        <w:t xml:space="preserve">Маршрут: Калининград (4-6 ночей) - Светлогорск - сыроварня Шаакендорф - кобзорная экскурсия по г. Гвардейск - Часы на ратуше 1922 г. - замок Тапиау - замок Инстербург - обзорно-пешеходная экскурсия по г. Черняховск - НП Куршская коса - Зеленоградск</w:t>
      </w:r>
    </w:p>
    <w:p>
      <w:r>
        <w:t xml:space="preserve">Дата заезда: по понедельникам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Калининград. Самостоятельный трансфер в отель. Обзорная экскурсия по Калининграду. Маршрут: Биржевой сквер и кёнигсбергская биржа - ул. Фрунзе - Королевские ворота - Росгартенские ворота, Башня дона, Музей янтаря - Верхнее озеро - Башня Врангеля - площадь Победы и Собор Христа Спасителя - скульптуры Борющиеся зубры и штаб Балтийского флота - пр. Мира - район особняков Амалиенау - набережная р. Преголя и стадион Калининград - Рыбная Деревня и мосты острова Кнайпхоф - Кёнигсбергский собор и могила Канта
Первая же локация нашего путешествия поразит вас своей красотой и фотогеничностью: современный Биржевой сквер с поющими фонтанами на фоне здания кёнигсбергской биржи 1875 года! Элегантное место. Сделаем фотопаузу и отправимся к исторической улице Фрунзе, попутно увидев руины Королевского замка и живописное Нижнее озеро.
Наблюдаем фасады старинных зданий, оцениваем итоги работы по восстановлению Кройц-аптеки и сразу же вторая фотопауза. Перед нами главная визитная карточка Калининграда - Королевские ворота.
Отправляемся вдоль кольца оборонительных сооружений Кенигсберга по еще одной исторической улице Литовский вал, рассматривая бастионы Грольман и Обертайх и величественное здание казармы Кронпринц. Не более 5 минут в пути и новая остановка у еще одной визитной карточки города: Росгартенских ворот и Башни дона. Именно здесь находится музей Янтаря, а с живописной набережной открывается фантастический вид на Верхнее озеро.
Далее наш маршрут пройдет через современный центр Калининграда. Увидим Башню Врангеля, площадь Победы, Собор Христа Спасителя, по возможности остановимся у знаменитой скульптуры Борющиеся зубры и красивейшего здания штаба Балтийского флота. Проедем по проспекту Мира и прибудем в самый аутентичный район города Амалиенау, где вы представите, как жили горожане Кенигсберга. Осмотрим старинные немецкие виллы и поговорим о судьбах их прежних жителей.
После наша дружная команда путешественников отправится к главной точке притяжения Калининграда, попутно осмотрев набережную р. Преголя и стадион Калининград. Рыбная Деревня и мосты острова Кнайпхоф - те самые, с открыток! Нас ждет увлекательная прогулка по Медовому мосту к Кёнигсбергскому собору 14 века, где вместе с гидом погрузимся в историю и раскроем все тайны сердца нашего города.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Светлогорск, замок Шаакен + Крафтовая сыроварня и фабрика шоколада "Шаакен Дорф" Замок Шаакен: музей инквизиции, макеты орудий, рыцарский зал, экскурсия по замку, сыроварня «ШААКЕНДОРФ», частная (семейная) сыроварня открытого типа, здесь же можно будет приобрести 100% натуральный сыр и местный шоколад европейского качества торговой марки «ШОКОЛАТЬЕ» - Светлогорск - Органный зал г. Светлогорска в восстановленной капелле – естественный дендрарий и пешеходная прогулка по центру г. Светлогорска и набережной с солнечными часами. (Входные билеты оплачиваются дополнительно). Сырная и шоколадная дегустация за доп. плату 400,00 руб./чел.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Замки Восточной Пруссии Многовековая история рыцарей-крестоносцев на Прусской земле.
Завоевание и освоение территорий, подавление восстаний местных племен.
Создание городов, заселение их колонистами… Это лишь малая часть того, что Вы узнаете на этом направлении! Наша экскурсия позволяет прикоснуться к уникальной средневековой истории. Руины бывших Замков тевтонского ордена - пример зодчества 14 века, строились как военные крепости. Все эти сооружения пережили разные войны, смену времен и политики. Калининградская область наполнена историей того периода. Наш маршрут пролегает на восток: как рыцари крестоносцы двигались в этом направлении, так и мы проследуем по их следам - посетим замок Тапиау (один из хорошо сохранившихся в нашей области). Прогуляемся по узким улицам города Гвардейска (бывш.Тапиау), где когда-то кипела совсем другая жизнь, увидим бывшую ярмарочную площадь, пивоварню, ратушу, а так же городскую церковь 17 века. Узнаем историю известного мирового художника-импрессиониста, чей дом превратили сегодня в музей. Следующий пункт назначения - город Черняховск (бывш. Инстербург). Там мы посетим еще один замок (руинирован), мрачные подземелья которого хранят не мало тайн, а музей, созданный в этом замке, нам расскажет историю города в предметах и фотоснимках. И конечно будем вдохновляться европейской архитектурой, узнавать о жизни былых времен в одном из красивейших городов, сохранившем в своем обличии дух былых времен.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Экскурсия в НП Куршская коса. Всего 10-15 минут и нас ждёт первая остановка - чарующий замок Нессельбек. Сделаем яркие фото и отправимся к, безусловно, главной изюминке нашего региона - Куршской косе.
Ранний выезд позволит нам насладиться невероятными местами силы национального парка, посетить смотровые площадки и пройти пешие маршруты без толп туристов. Как правило, кроме нас почти никого на маршрутах нет. А уже спустя час-два там не протолкнуться. Мы прогуляемся по мистическому танцующему лесу, где начнём покорять своих подписчиков сногсшибательными фото. Именно здесь сосны закручиваются в причудливые спирали - место пропитано таинственной и загадочной энергетикой.
Мы не побоимся сделать следующее заявления: такого вы не увидите больше нигде в Мире! Ведь поднявшись по комфортной и легкой тропе к высшей точке национального парка вас ждет вид, который сводит с ума! Узкая полоска суши, зажатая между Куршским заливом и Балтийским морем, бесконечный лес, черепичные крыши поселка Пилкопен и конечно же кочующие белоснежные песчаные дюны.
Насладившись завораживающим видом со смотровых площадок, мы вдоволь надышимся соленым воздухом и вживую услышим поющие пески на берегу Балтийского моря в одном из самых фотогеничных мест Янтарного края. После прогулки с гидом будет возможность продегустировать местные рыбные деликатесы - гастрономическое удовольствие гарантировано! Экскурсия проходит в комфортном темпе, на всех остановках свободного времени предостаточно. Мы никуда не спешим.
Далее мы отправимся в один из старейших курортов Калининградской области - Зеленоградск. Пропитанный историей город котиков, где отчётливо сохранился исторический архитектурный облик. Увидим водонапорную башню 1905 года, где сегодня расположился музей кошек и смотровая, после чего прогуляемся по главным местам притяжения города - пешеходной улице и променаду. Встретим десятки усатых жителей города и множество арт-объектов, прекрасных кофеен, исторических зданий. Нас ждет целый час свободного времени. Без преувеличения, Зеленоградск - самый уютный и атмосферный курорт Янтарного края. Вы влюбитесь в него с первого взгляда!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Самостоятельный трансфер в аэропорт Калининграда.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 в выбранном отеле в Калининграде,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4 экскурсии по программе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Трансфер Аэропорт — отель</w:t>
            </w:r>
          </w:p>
        </w:tc>
        <w:tc>
          <w:p>
            <w:r>
              <w:t xml:space="preserve">1 650руб.</w:t>
            </w:r>
          </w:p>
        </w:tc>
      </w:tr>
      <w:tr>
        <w:tc>
          <w:p>
            <w:r>
              <w:t xml:space="preserve">Трансфер ж/д вокзал — отель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Посадка в экскурсионный автобус: от отеля Калининград</w:t>
      </w:r>
    </w:p>
    <w:p>
      <w:r>
        <w:t xml:space="preserve">Цены рассчитаны на 5 июня 2025 года</w:t>
      </w:r>
    </w:p>
    <w:p>
      <w:r>
        <w:t xml:space="preserve">Заезд возможен 13.10.2025.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Калининград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TRPL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Смарт Отель КДО Калининград, 0*, Калининград, Стандарт, Без питания, 10.10-31.12</w:t>
            </w:r>
          </w:p>
        </w:tc>
        <w:tc>
          <w:p>
            <w:r>
              <w:t xml:space="preserve">16622руб.</w:t>
            </w:r>
          </w:p>
        </w:tc>
        <w:tc>
          <w:p>
            <w:r>
              <w:t xml:space="preserve">24464руб.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2856руб.</w:t>
            </w:r>
          </w:p>
        </w:tc>
        <w:tc>
          <w:p>
            <w:r>
              <w:t xml:space="preserve">5150руб.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Бриз, 3*, Калининград, Стандарт, Только завтраки, 10.10-31.10</w:t>
            </w:r>
          </w:p>
        </w:tc>
        <w:tc>
          <w:p>
            <w:r>
              <w:t xml:space="preserve">19677руб.</w:t>
            </w:r>
          </w:p>
        </w:tc>
        <w:tc>
          <w:p>
            <w:r>
              <w:t xml:space="preserve">28225руб.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3750руб.</w:t>
            </w:r>
          </w:p>
        </w:tc>
        <w:tc>
          <w:p>
            <w:r>
              <w:t xml:space="preserve">6250руб.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Гламур, 0*, Калининград, Эконом, Только завтраки, 10.10-31.12</w:t>
            </w:r>
          </w:p>
        </w:tc>
        <w:tc>
          <w:p>
            <w:r>
              <w:t xml:space="preserve">22028руб.</w:t>
            </w:r>
          </w:p>
        </w:tc>
        <w:tc>
          <w:p>
            <w:r>
              <w:t xml:space="preserve">30789руб.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4438руб.</w:t>
            </w:r>
          </w:p>
        </w:tc>
        <w:tc>
          <w:p>
            <w:r>
              <w:t xml:space="preserve">7000руб.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Черепаха, 3*, Калининград, Стандарт, Только завтраки, 10.10-31.10</w:t>
            </w:r>
          </w:p>
        </w:tc>
        <w:tc>
          <w:p>
            <w:r>
              <w:t xml:space="preserve">22883руб.</w:t>
            </w:r>
          </w:p>
        </w:tc>
        <w:tc>
          <w:p>
            <w:r>
              <w:t xml:space="preserve">36618руб.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4688руб.</w:t>
            </w:r>
          </w:p>
        </w:tc>
        <w:tc>
          <w:p>
            <w:r>
              <w:t xml:space="preserve">8705руб.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 Отель, 0*, Калининград, Стандарт, Только завтраки, 10.10-31.10</w:t>
            </w:r>
          </w:p>
        </w:tc>
        <w:tc>
          <w:p>
            <w:r>
              <w:t xml:space="preserve">23737руб.</w:t>
            </w:r>
          </w:p>
        </w:tc>
        <w:tc>
          <w:p>
            <w:r>
              <w:t xml:space="preserve">36559руб.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4938руб.</w:t>
            </w:r>
          </w:p>
        </w:tc>
        <w:tc>
          <w:p>
            <w:r>
              <w:t xml:space="preserve">8688руб.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Калининград, 3*, Калининград, Стандарт, Без питания, 10.10-30.10</w:t>
            </w:r>
          </w:p>
        </w:tc>
        <w:tc>
          <w:p>
            <w:r>
              <w:t xml:space="preserve">24806руб.</w:t>
            </w:r>
          </w:p>
        </w:tc>
        <w:tc>
          <w:p>
            <w:r>
              <w:t xml:space="preserve">35832руб.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5250руб.</w:t>
            </w:r>
          </w:p>
        </w:tc>
        <w:tc>
          <w:p>
            <w:r>
              <w:t xml:space="preserve">8475руб.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Чайковский, 4*, Калининград, Мансарда, Только завтраки, 10.10-31.10</w:t>
            </w:r>
          </w:p>
        </w:tc>
        <w:tc>
          <w:p>
            <w:r>
              <w:t xml:space="preserve">25447руб.</w:t>
            </w:r>
          </w:p>
        </w:tc>
        <w:tc>
          <w:p>
            <w:r>
              <w:t xml:space="preserve">39764руб.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5438руб.</w:t>
            </w:r>
          </w:p>
        </w:tc>
        <w:tc>
          <w:p>
            <w:r>
              <w:t xml:space="preserve">9625руб.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Без питания, 10.10-31.12</w:t>
            </w:r>
          </w:p>
        </w:tc>
        <w:tc>
          <w:p>
            <w:r>
              <w:t xml:space="preserve">26857руб.</w:t>
            </w:r>
          </w:p>
        </w:tc>
        <w:tc>
          <w:p>
            <w:r>
              <w:t xml:space="preserve">56859руб.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5850руб.</w:t>
            </w:r>
          </w:p>
        </w:tc>
        <w:tc>
          <w:p>
            <w:r>
              <w:t xml:space="preserve">14625руб.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Турист, 3*, Калининград, Стандарт, Только завтраки, 10.10-31.10</w:t>
            </w:r>
          </w:p>
        </w:tc>
        <w:tc>
          <w:p>
            <w:r>
              <w:t xml:space="preserve">27255руб.</w:t>
            </w:r>
          </w:p>
        </w:tc>
        <w:tc>
          <w:p>
            <w:r>
              <w:t xml:space="preserve">33375руб.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5966руб.</w:t>
            </w:r>
          </w:p>
        </w:tc>
        <w:tc>
          <w:p>
            <w:r>
              <w:t xml:space="preserve">7756руб.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Кайзерхоф, 4*, Калининград, Стандарт, Только завтраки, 10.10-28.05</w:t>
            </w:r>
          </w:p>
        </w:tc>
        <w:tc>
          <w:p>
            <w:r>
              <w:t xml:space="preserve">48525руб.</w:t>
            </w:r>
          </w:p>
        </w:tc>
        <w:tc>
          <w:p>
            <w:r>
              <w:t xml:space="preserve">83526руб.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12188руб.</w:t>
            </w:r>
          </w:p>
        </w:tc>
        <w:tc>
          <w:p>
            <w:r>
              <w:t xml:space="preserve">22425руб.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Кристалл Хаус Сьют Отель and СПА, 5*, Калининград, SPO NRF, Crystal Suite, Только завтраки, 10.10-27.12</w:t>
            </w:r>
          </w:p>
        </w:tc>
        <w:tc>
          <w:p>
            <w:r>
              <w:t xml:space="preserve">68718руб.</w:t>
            </w:r>
          </w:p>
        </w:tc>
        <w:tc>
          <w:p>
            <w:r>
              <w:t xml:space="preserve">97672руб.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18094руб.</w:t>
            </w:r>
          </w:p>
        </w:tc>
        <w:tc>
          <w:p>
            <w:r>
              <w:t xml:space="preserve">26563руб.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Патриот, 0*, Калининград, Стандарт, Без питания, 10.10-21.10</w:t>
            </w:r>
          </w:p>
        </w:tc>
        <w:tc>
          <w:p>
            <w:r>
              <w:t xml:space="preserve">15404руб.</w:t>
            </w:r>
          </w:p>
        </w:tc>
        <w:tc>
          <w:p>
            <w:r>
              <w:t xml:space="preserve">23951руб.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2500руб.</w:t>
            </w:r>
          </w:p>
        </w:tc>
        <w:tc>
          <w:p>
            <w:r>
              <w:t xml:space="preserve">5000руб.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Навигатор, 3*, Калининград, Стандарт, Только завтраки, 10.10-30.12</w:t>
            </w:r>
          </w:p>
        </w:tc>
        <w:tc>
          <w:p>
            <w:r>
              <w:t xml:space="preserve">19838руб.</w:t>
            </w:r>
          </w:p>
        </w:tc>
        <w:tc>
          <w:p>
            <w:r>
              <w:t xml:space="preserve">28601руб.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3797руб.</w:t>
            </w:r>
          </w:p>
        </w:tc>
        <w:tc>
          <w:p>
            <w:r>
              <w:t xml:space="preserve">6360руб.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Кайзерхоф, 4*, Калининград, Стандарт, Только завтраки, 10.10-31.10</w:t>
            </w:r>
          </w:p>
        </w:tc>
        <w:tc>
          <w:p>
            <w:r>
              <w:t xml:space="preserve">34849руб.</w:t>
            </w:r>
          </w:p>
        </w:tc>
        <w:tc>
          <w:p>
            <w:r>
              <w:t xml:space="preserve">57713руб.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8188руб.</w:t>
            </w:r>
          </w:p>
        </w:tc>
        <w:tc>
          <w:p>
            <w:r>
              <w:t xml:space="preserve">14875руб.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2*, Калининград, Стандарт, Только завтраки, 10.10-07.01</w:t>
            </w:r>
          </w:p>
        </w:tc>
        <w:tc>
          <w:p>
            <w:r>
              <w:t xml:space="preserve">17113руб.</w:t>
            </w:r>
          </w:p>
        </w:tc>
        <w:tc>
          <w:p>
            <w:r>
              <w:t xml:space="preserve">25447руб.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3000руб.</w:t>
            </w:r>
          </w:p>
        </w:tc>
        <w:tc>
          <w:p>
            <w:r>
              <w:t xml:space="preserve">5438руб.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Мартон Олимпик, 3*, Калининград, Стандарт, Только завтраки, 10.10-31.10</w:t>
            </w:r>
          </w:p>
        </w:tc>
        <w:tc>
          <w:p>
            <w:r>
              <w:t xml:space="preserve">17733руб.</w:t>
            </w:r>
          </w:p>
        </w:tc>
        <w:tc>
          <w:p>
            <w:r>
              <w:t xml:space="preserve">26473руб.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3181руб.</w:t>
            </w:r>
          </w:p>
        </w:tc>
        <w:tc>
          <w:p>
            <w:r>
              <w:t xml:space="preserve">5738руб.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Балтика, 3*, Калининград, Стандарт, Только завтраки, 10.10-18.05</w:t>
            </w:r>
          </w:p>
        </w:tc>
        <w:tc>
          <w:p>
            <w:r>
              <w:t xml:space="preserve">18395руб.</w:t>
            </w:r>
          </w:p>
        </w:tc>
        <w:tc>
          <w:p>
            <w:r>
              <w:t xml:space="preserve">22883руб.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3375руб.</w:t>
            </w:r>
          </w:p>
        </w:tc>
        <w:tc>
          <w:p>
            <w:r>
              <w:t xml:space="preserve">4688руб.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Только завтраки, 10.10-26.10</w:t>
            </w:r>
          </w:p>
        </w:tc>
        <w:tc>
          <w:p>
            <w:r>
              <w:t xml:space="preserve">19122руб.</w:t>
            </w:r>
          </w:p>
        </w:tc>
        <w:tc>
          <w:p>
            <w:r>
              <w:t xml:space="preserve">28738руб.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3588руб.</w:t>
            </w:r>
          </w:p>
        </w:tc>
        <w:tc>
          <w:p>
            <w:r>
              <w:t xml:space="preserve">6400руб.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Золотая Бухта, 3*, Калининград, 1 категория стандарт, Только завтраки, 10.10-29.12</w:t>
            </w:r>
          </w:p>
        </w:tc>
        <w:tc>
          <w:p>
            <w:r>
              <w:t xml:space="preserve">19250руб.</w:t>
            </w:r>
          </w:p>
        </w:tc>
        <w:tc>
          <w:p>
            <w:r>
              <w:t xml:space="preserve">31216руб.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3625руб.</w:t>
            </w:r>
          </w:p>
        </w:tc>
        <w:tc>
          <w:p>
            <w:r>
              <w:t xml:space="preserve">7125руб.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Старт Апартаменты, 1*, Калининград, Стандарт, Только завтраки, 10.10-31.10</w:t>
            </w:r>
          </w:p>
        </w:tc>
        <w:tc>
          <w:p>
            <w:r>
              <w:t xml:space="preserve">20720руб.</w:t>
            </w:r>
          </w:p>
        </w:tc>
        <w:tc>
          <w:p>
            <w:r>
              <w:t xml:space="preserve">34584руб.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4055руб.</w:t>
            </w:r>
          </w:p>
        </w:tc>
        <w:tc>
          <w:p>
            <w:r>
              <w:t xml:space="preserve">8110руб.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Дона, 3*, Калининград, Стандарт, Только завтраки, 10.10-30.11</w:t>
            </w:r>
          </w:p>
        </w:tc>
        <w:tc>
          <w:p>
            <w:r>
              <w:t xml:space="preserve">21387руб.</w:t>
            </w:r>
          </w:p>
        </w:tc>
        <w:tc>
          <w:p>
            <w:r>
              <w:t xml:space="preserve">32499руб.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4250руб.</w:t>
            </w:r>
          </w:p>
        </w:tc>
        <w:tc>
          <w:p>
            <w:r>
              <w:t xml:space="preserve">7500руб.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Мартон Палас Калининград, 4*, Калининград, Стандарт, Только завтраки, 10.10-04.11</w:t>
            </w:r>
          </w:p>
        </w:tc>
        <w:tc>
          <w:p>
            <w:r>
              <w:t xml:space="preserve">23075руб.</w:t>
            </w:r>
          </w:p>
        </w:tc>
        <w:tc>
          <w:p>
            <w:r>
              <w:t xml:space="preserve">28609руб.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4744руб.</w:t>
            </w:r>
          </w:p>
        </w:tc>
        <w:tc>
          <w:p>
            <w:r>
              <w:t xml:space="preserve">6363руб.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Ластадие Апарт-Отель, 4*, Калининград, Сити ВИП, Без питания, 10.10-19.05</w:t>
            </w:r>
          </w:p>
        </w:tc>
        <w:tc>
          <w:p>
            <w:r>
              <w:t xml:space="preserve">46388руб.</w:t>
            </w:r>
          </w:p>
        </w:tc>
        <w:tc>
          <w:p>
            <w:r>
              <w:t xml:space="preserve">75235руб.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11563руб.</w:t>
            </w:r>
          </w:p>
        </w:tc>
        <w:tc>
          <w:p>
            <w:r>
              <w:t xml:space="preserve">20000руб.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11.10-14.10</w:t>
            </w:r>
          </w:p>
        </w:tc>
        <w:tc>
          <w:p>
            <w:r>
              <w:t xml:space="preserve">33567руб.</w:t>
            </w:r>
          </w:p>
        </w:tc>
        <w:tc>
          <w:p>
            <w:r>
              <w:t xml:space="preserve">60277руб.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7813руб.</w:t>
            </w:r>
          </w:p>
        </w:tc>
        <w:tc>
          <w:p>
            <w:r>
              <w:t xml:space="preserve">15625руб.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15.10-18.10</w:t>
            </w:r>
          </w:p>
        </w:tc>
        <w:tc>
          <w:p>
            <w:r>
              <w:t xml:space="preserve">37841руб.</w:t>
            </w:r>
          </w:p>
        </w:tc>
        <w:tc>
          <w:p>
            <w:r>
              <w:t xml:space="preserve">68825руб.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9063руб.</w:t>
            </w:r>
          </w:p>
        </w:tc>
        <w:tc>
          <w:p>
            <w:r>
              <w:t xml:space="preserve">18125руб.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19.10-25.11</w:t>
            </w:r>
          </w:p>
        </w:tc>
        <w:tc>
          <w:p>
            <w:r>
              <w:t xml:space="preserve">33567руб.</w:t>
            </w:r>
          </w:p>
        </w:tc>
        <w:tc>
          <w:p>
            <w:r>
              <w:t xml:space="preserve">60277руб.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7813руб.</w:t>
            </w:r>
          </w:p>
        </w:tc>
        <w:tc>
          <w:p>
            <w:r>
              <w:t xml:space="preserve">15625руб.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Патриот, 0*, Калининград, Стандарт, Без питания, 22.10-14.12</w:t>
            </w:r>
          </w:p>
        </w:tc>
        <w:tc>
          <w:p>
            <w:r>
              <w:t xml:space="preserve">12199руб.</w:t>
            </w:r>
          </w:p>
        </w:tc>
        <w:tc>
          <w:p>
            <w:r>
              <w:t xml:space="preserve">17541руб.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1563руб.</w:t>
            </w:r>
          </w:p>
        </w:tc>
        <w:tc>
          <w:p>
            <w:r>
              <w:t xml:space="preserve">3125руб.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Только завтраки, 27.10-09.11</w:t>
            </w:r>
          </w:p>
        </w:tc>
        <w:tc>
          <w:p>
            <w:r>
              <w:t xml:space="preserve">24464руб.</w:t>
            </w:r>
          </w:p>
        </w:tc>
        <w:tc>
          <w:p>
            <w:r>
              <w:t xml:space="preserve">39422руб.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5150руб.</w:t>
            </w:r>
          </w:p>
        </w:tc>
        <w:tc>
          <w:p>
            <w:r>
              <w:t xml:space="preserve">9525руб.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Калининград, 3*, Калининград, Стандарт, Без питания, 31.10-27.12</w:t>
            </w:r>
          </w:p>
        </w:tc>
        <w:tc>
          <w:p>
            <w:r>
              <w:t xml:space="preserve">21814руб.</w:t>
            </w:r>
          </w:p>
        </w:tc>
        <w:tc>
          <w:p>
            <w:r>
              <w:t xml:space="preserve">31003руб.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4375руб.</w:t>
            </w:r>
          </w:p>
        </w:tc>
        <w:tc>
          <w:p>
            <w:r>
              <w:t xml:space="preserve">7063руб.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Мартон Олимпик, 3*, Калининград, Стандарт, Только завтраки, 01.11-27.12</w:t>
            </w:r>
          </w:p>
        </w:tc>
        <w:tc>
          <w:p>
            <w:r>
              <w:t xml:space="preserve">16665руб.</w:t>
            </w:r>
          </w:p>
        </w:tc>
        <w:tc>
          <w:p>
            <w:r>
              <w:t xml:space="preserve">24336руб.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2869руб.</w:t>
            </w:r>
          </w:p>
        </w:tc>
        <w:tc>
          <w:p>
            <w:r>
              <w:t xml:space="preserve">5113руб.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Старт Апартаменты, 1*, Калининград, Стандарт, Только завтраки, 01.11-31.12</w:t>
            </w:r>
          </w:p>
        </w:tc>
        <w:tc>
          <w:p>
            <w:r>
              <w:t xml:space="preserve">19464руб.</w:t>
            </w:r>
          </w:p>
        </w:tc>
        <w:tc>
          <w:p>
            <w:r>
              <w:t xml:space="preserve">32071руб.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3688руб.</w:t>
            </w:r>
          </w:p>
        </w:tc>
        <w:tc>
          <w:p>
            <w:r>
              <w:t xml:space="preserve">7375руб.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Черепаха, 3*, Калининград, Стандарт, Только завтраки, 01.11-24.12</w:t>
            </w:r>
          </w:p>
        </w:tc>
        <w:tc>
          <w:p>
            <w:r>
              <w:t xml:space="preserve">21737руб.</w:t>
            </w:r>
          </w:p>
        </w:tc>
        <w:tc>
          <w:p>
            <w:r>
              <w:t xml:space="preserve">29751руб.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4353руб.</w:t>
            </w:r>
          </w:p>
        </w:tc>
        <w:tc>
          <w:p>
            <w:r>
              <w:t xml:space="preserve">6696руб.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Чайковский, 4*, Калининград, Мансарда, Только завтраки, 01.11-29.12</w:t>
            </w:r>
          </w:p>
        </w:tc>
        <w:tc>
          <w:p>
            <w:r>
              <w:t xml:space="preserve">24379руб.</w:t>
            </w:r>
          </w:p>
        </w:tc>
        <w:tc>
          <w:p>
            <w:r>
              <w:t xml:space="preserve">37627руб.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5125руб.</w:t>
            </w:r>
          </w:p>
        </w:tc>
        <w:tc>
          <w:p>
            <w:r>
              <w:t xml:space="preserve">9000руб.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Кайзерхоф, 4*, Калининград, Стандарт, Только завтраки, 01.11-05.11</w:t>
            </w:r>
          </w:p>
        </w:tc>
        <w:tc>
          <w:p>
            <w:r>
              <w:t xml:space="preserve">31857руб.</w:t>
            </w:r>
          </w:p>
        </w:tc>
        <w:tc>
          <w:p>
            <w:r>
              <w:t xml:space="preserve">51730руб.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7313руб.</w:t>
            </w:r>
          </w:p>
        </w:tc>
        <w:tc>
          <w:p>
            <w:r>
              <w:t xml:space="preserve">13125руб.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Мартон Палас Калининград, 4*, Калининград, Стандарт, Только завтраки, 05.11-27.12</w:t>
            </w:r>
          </w:p>
        </w:tc>
        <w:tc>
          <w:p>
            <w:r>
              <w:t xml:space="preserve">22007руб.</w:t>
            </w:r>
          </w:p>
        </w:tc>
        <w:tc>
          <w:p>
            <w:r>
              <w:t xml:space="preserve">26473руб.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4431руб.</w:t>
            </w:r>
          </w:p>
        </w:tc>
        <w:tc>
          <w:p>
            <w:r>
              <w:t xml:space="preserve">5738руб.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Кайзерхоф, 4*, Калининград, Стандарт, Только завтраки, 06.11-09.11</w:t>
            </w:r>
          </w:p>
        </w:tc>
        <w:tc>
          <w:p>
            <w:r>
              <w:t xml:space="preserve">34358руб.</w:t>
            </w:r>
          </w:p>
        </w:tc>
        <w:tc>
          <w:p>
            <w:r>
              <w:t xml:space="preserve">56217руб.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8044руб.</w:t>
            </w:r>
          </w:p>
        </w:tc>
        <w:tc>
          <w:p>
            <w:r>
              <w:t xml:space="preserve">14438руб.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Только завтраки, 10.11-29.12</w:t>
            </w:r>
          </w:p>
        </w:tc>
        <w:tc>
          <w:p>
            <w:r>
              <w:t xml:space="preserve">17626руб.</w:t>
            </w:r>
          </w:p>
        </w:tc>
        <w:tc>
          <w:p>
            <w:r>
              <w:t xml:space="preserve">25746руб.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3150руб.</w:t>
            </w:r>
          </w:p>
        </w:tc>
        <w:tc>
          <w:p>
            <w:r>
              <w:t xml:space="preserve">5525руб.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Кайзерхоф, 4*, Калининград, Стандарт, Только завтраки, 10.11-25.12</w:t>
            </w:r>
          </w:p>
        </w:tc>
        <w:tc>
          <w:p>
            <w:r>
              <w:t xml:space="preserve">31857руб.</w:t>
            </w:r>
          </w:p>
        </w:tc>
        <w:tc>
          <w:p>
            <w:r>
              <w:t xml:space="preserve">51730руб.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7313руб.</w:t>
            </w:r>
          </w:p>
        </w:tc>
        <w:tc>
          <w:p>
            <w:r>
              <w:t xml:space="preserve">13125руб.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26.11-19.12</w:t>
            </w:r>
          </w:p>
        </w:tc>
        <w:tc>
          <w:p>
            <w:r>
              <w:t xml:space="preserve">30362руб.</w:t>
            </w:r>
          </w:p>
        </w:tc>
        <w:tc>
          <w:p>
            <w:r>
              <w:t xml:space="preserve">53867руб.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6875руб.</w:t>
            </w:r>
          </w:p>
        </w:tc>
        <w:tc>
          <w:p>
            <w:r>
              <w:t xml:space="preserve">13750руб.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20.12-29.12</w:t>
            </w:r>
          </w:p>
        </w:tc>
        <w:tc>
          <w:p>
            <w:r>
              <w:t xml:space="preserve">34635руб.</w:t>
            </w:r>
          </w:p>
        </w:tc>
        <w:tc>
          <w:p>
            <w:r>
              <w:t xml:space="preserve">62414руб.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8125руб.</w:t>
            </w:r>
          </w:p>
        </w:tc>
        <w:tc>
          <w:p>
            <w:r>
              <w:t xml:space="preserve">16250руб.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Калининград, 3*, Калининград, Стандарт, Без питания, 28.12-14.01</w:t>
            </w:r>
          </w:p>
        </w:tc>
        <w:tc>
          <w:p>
            <w:r>
              <w:t xml:space="preserve">24806руб.</w:t>
            </w:r>
          </w:p>
        </w:tc>
        <w:tc>
          <w:p>
            <w:r>
              <w:t xml:space="preserve">35832руб.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5250руб.</w:t>
            </w:r>
          </w:p>
        </w:tc>
        <w:tc>
          <w:p>
            <w:r>
              <w:t xml:space="preserve">8475руб.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Кристалл Хаус Сьют Отель and СПА, 5*, Калининград, SPO NRF, Crystal Suite, Только завтраки, 28.12-31.12</w:t>
            </w:r>
          </w:p>
        </w:tc>
        <w:tc>
          <w:p>
            <w:r>
              <w:t xml:space="preserve">106754руб.</w:t>
            </w:r>
          </w:p>
        </w:tc>
        <w:tc>
          <w:p>
            <w:r>
              <w:t xml:space="preserve">173744руб.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29219руб.</w:t>
            </w:r>
          </w:p>
        </w:tc>
        <w:tc>
          <w:p>
            <w:r>
              <w:t xml:space="preserve">48813руб.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Золотая Бухта, 3*, Калининград, 1 категория стандарт, Только завтраки, 30.12-31.12</w:t>
            </w:r>
          </w:p>
        </w:tc>
        <w:tc>
          <w:p>
            <w:r>
              <w:t xml:space="preserve">23524руб.</w:t>
            </w:r>
          </w:p>
        </w:tc>
        <w:tc>
          <w:p>
            <w:r>
              <w:t xml:space="preserve">39764руб.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4875руб.</w:t>
            </w:r>
          </w:p>
        </w:tc>
        <w:tc>
          <w:p>
            <w:r>
              <w:t xml:space="preserve">9625руб.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Только завтраки, 30.12-31.12</w:t>
            </w:r>
          </w:p>
        </w:tc>
        <w:tc>
          <w:p>
            <w:r>
              <w:t xml:space="preserve">24464руб.</w:t>
            </w:r>
          </w:p>
        </w:tc>
        <w:tc>
          <w:p>
            <w:r>
              <w:t xml:space="preserve">39422руб.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5150руб.</w:t>
            </w:r>
          </w:p>
        </w:tc>
        <w:tc>
          <w:p>
            <w:r>
              <w:t xml:space="preserve">9525руб.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30.12-15.02</w:t>
            </w:r>
          </w:p>
        </w:tc>
        <w:tc>
          <w:p>
            <w:r>
              <w:t xml:space="preserve">49593руб.</w:t>
            </w:r>
          </w:p>
        </w:tc>
        <w:tc>
          <w:p>
            <w:r>
              <w:t xml:space="preserve">92330руб.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12500руб.</w:t>
            </w:r>
          </w:p>
        </w:tc>
        <w:tc>
          <w:p>
            <w:r>
              <w:t xml:space="preserve">25000руб.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Навигатор, 3*, Калининград, Стандарт, Только завтраки, 31.12-31.12</w:t>
            </w:r>
          </w:p>
        </w:tc>
        <w:tc>
          <w:p>
            <w:r>
              <w:t xml:space="preserve">22081руб.</w:t>
            </w:r>
          </w:p>
        </w:tc>
        <w:tc>
          <w:p>
            <w:r>
              <w:t xml:space="preserve">30310руб.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4453руб.</w:t>
            </w:r>
          </w:p>
        </w:tc>
        <w:tc>
          <w:p>
            <w:r>
              <w:t xml:space="preserve">6860руб.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Старт Апартаменты, 1*, Калининград, Стандарт, Только завтраки, 01.01-19.05</w:t>
            </w:r>
          </w:p>
        </w:tc>
        <w:tc>
          <w:p>
            <w:r>
              <w:t xml:space="preserve">14122руб.</w:t>
            </w:r>
          </w:p>
        </w:tc>
        <w:tc>
          <w:p>
            <w:r>
              <w:t xml:space="preserve">21387руб.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2125руб.</w:t>
            </w:r>
          </w:p>
        </w:tc>
        <w:tc>
          <w:p>
            <w:r>
              <w:t xml:space="preserve">4250руб.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Без питания, 01.01-08.01</w:t>
            </w:r>
          </w:p>
        </w:tc>
        <w:tc>
          <w:p>
            <w:r>
              <w:t xml:space="preserve">29357руб.</w:t>
            </w:r>
          </w:p>
        </w:tc>
        <w:tc>
          <w:p>
            <w:r>
              <w:t xml:space="preserve">56859руб.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6581руб.</w:t>
            </w:r>
          </w:p>
        </w:tc>
        <w:tc>
          <w:p>
            <w:r>
              <w:t xml:space="preserve">14625руб.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2*, Калининград, Стандарт, Только завтраки, 08.01-30.04</w:t>
            </w:r>
          </w:p>
        </w:tc>
        <w:tc>
          <w:p>
            <w:r>
              <w:t xml:space="preserve">15617руб.</w:t>
            </w:r>
          </w:p>
        </w:tc>
        <w:tc>
          <w:p>
            <w:r>
              <w:t xml:space="preserve">22455руб.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2563руб.</w:t>
            </w:r>
          </w:p>
        </w:tc>
        <w:tc>
          <w:p>
            <w:r>
              <w:t xml:space="preserve">4563руб.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Калининград, 3*, Калининград, Стандарт, Без питания, 15.01-19.05</w:t>
            </w:r>
          </w:p>
        </w:tc>
        <w:tc>
          <w:p>
            <w:r>
              <w:t xml:space="preserve">15318руб.</w:t>
            </w:r>
          </w:p>
        </w:tc>
        <w:tc>
          <w:p>
            <w:r>
              <w:t xml:space="preserve">21601руб.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2475руб.</w:t>
            </w:r>
          </w:p>
        </w:tc>
        <w:tc>
          <w:p>
            <w:r>
              <w:t xml:space="preserve">4313руб.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16.02-19.05</w:t>
            </w:r>
          </w:p>
        </w:tc>
        <w:tc>
          <w:p>
            <w:r>
              <w:t xml:space="preserve">53867руб.</w:t>
            </w:r>
          </w:p>
        </w:tc>
        <w:tc>
          <w:p>
            <w:r>
              <w:t xml:space="preserve">100877руб.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13750руб.</w:t>
            </w:r>
          </w:p>
        </w:tc>
        <w:tc>
          <w:p>
            <w:r>
              <w:t xml:space="preserve">27500руб.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2025-10-10T04:55:02+00:00</dcterms:created>
  <dcterms:modified xsi:type="dcterms:W3CDTF">2025-10-10T04:55:02+00:00</dcterms:modified>
</cp:coreProperties>
</file>